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56" w:rsidRPr="00077656" w:rsidRDefault="00C057BD" w:rsidP="00077656">
      <w:pPr>
        <w:pStyle w:val="MessageHeaderFirst"/>
        <w:ind w:left="900" w:right="-695" w:hanging="900"/>
        <w:jc w:val="center"/>
        <w:rPr>
          <w:rStyle w:val="MessageHeaderLabel"/>
          <w:rFonts w:asciiTheme="minorHAnsi" w:hAnsiTheme="minorHAnsi"/>
          <w:i/>
          <w:spacing w:val="-25"/>
          <w:sz w:val="36"/>
          <w:szCs w:val="36"/>
        </w:rPr>
      </w:pPr>
      <w:r>
        <w:rPr>
          <w:rStyle w:val="MessageHeaderLabel"/>
          <w:rFonts w:asciiTheme="minorHAnsi" w:hAnsiTheme="minorHAnsi"/>
          <w:i/>
          <w:spacing w:val="-25"/>
          <w:sz w:val="36"/>
          <w:szCs w:val="36"/>
        </w:rPr>
        <w:t>MEDIA RELEASE</w:t>
      </w:r>
    </w:p>
    <w:p w:rsidR="00E227FE" w:rsidRPr="00932632" w:rsidRDefault="006F330D" w:rsidP="00E227FE">
      <w:pPr>
        <w:pStyle w:val="MessageHeaderFirst"/>
        <w:ind w:left="900" w:right="-695" w:hanging="900"/>
        <w:rPr>
          <w:rFonts w:asciiTheme="minorHAnsi" w:hAnsiTheme="minorHAnsi" w:cs="Arial"/>
          <w:sz w:val="24"/>
          <w:szCs w:val="24"/>
        </w:rPr>
      </w:pPr>
      <w:r w:rsidRPr="00A97DCE">
        <w:rPr>
          <w:rStyle w:val="MessageHeaderLabel"/>
          <w:rFonts w:asciiTheme="minorHAnsi" w:hAnsiTheme="minorHAnsi"/>
          <w:b/>
          <w:noProof/>
          <w:spacing w:val="-2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29AA1" wp14:editId="3442C255">
                <wp:simplePos x="0" y="0"/>
                <wp:positionH relativeFrom="column">
                  <wp:posOffset>569595</wp:posOffset>
                </wp:positionH>
                <wp:positionV relativeFrom="paragraph">
                  <wp:posOffset>29210</wp:posOffset>
                </wp:positionV>
                <wp:extent cx="5419725" cy="34417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CE" w:rsidRDefault="006F330D">
                            <w:r>
                              <w:t>Media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85pt;margin-top:2.3pt;width:426.7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HiIQIAAB0EAAAOAAAAZHJzL2Uyb0RvYy54bWysU21v2yAQ/j5p/wHxfbGdOktjxam6dJkm&#10;dS9Sux+AMY7RgGNAYne/fgdO06j7No0PiOPuHp577ljfjFqRo3BegqlpMcspEYZDK82+pj8ed++u&#10;KfGBmZYpMKKmT8LTm83bN+vBVmIOPahWOIIgxleDrWkfgq2yzPNeaOZnYIVBZwdOs4Cm22etYwOi&#10;a5XN8/x9NoBrrQMuvMfbu8lJNwm/6wQP37rOi0BUTZFbSLtLexP3bLNm1d4x20t+osH+gYVm0uCj&#10;Z6g7Fhg5OPkXlJbcgYcuzDjoDLpOcpFqwGqK/FU1Dz2zItWC4nh7lsn/P1j+9fjdEdnW9CpfUmKY&#10;xiY9ijGQDzCSedRnsL7CsAeLgWHEa+xzqtXbe+A/PTGw7ZnZi1vnYOgFa5FfETOzi9QJx0eQZvgC&#10;LT7DDgES0Ng5HcVDOQiiY5+ezr2JVDheLspitZwvKOHouyrLYpmal7HqOds6Hz4J0CQeauqw9wmd&#10;He99iGxY9RwSH/OgZLuTSiXD7ZutcuTIcE52aaUCXoUpQ4aarhbII2YZiPlphLQMOMdK6ppe53FN&#10;kxXV+GjaFBKYVNMZmShzkicqMmkTxmbEwKhZA+0TCuVgmlf8X3jowf2mZMBZran/dWBOUKI+GxR7&#10;VZRlHO5klIvlHA136WkuPcxwhKppoGQ6bkP6EFNFt9iUTia9XpicuOIMJhlP/yUO+aWdol5+9eYP&#10;AAAA//8DAFBLAwQUAAYACAAAACEA4PkS5dwAAAAHAQAADwAAAGRycy9kb3ducmV2LnhtbEyOzU7D&#10;MBCE70i8g7VIXBB1KGn+yKYCJBDXlj6AE2+TiHgdxW6Tvj3mRI+jGX3zldvFDOJMk+stIzytIhDE&#10;jdU9twiH74/HDITzirUaLBPChRxsq9ubUhXazryj8963IkDYFQqh834spHRNR0a5lR2JQ3e0k1E+&#10;xKmVelJzgJtBrqMokUb1HB46NdJ7R83P/mQQjl/zwyaf609/SHdx8qb6tLYXxPu75fUFhKfF/4/h&#10;Tz+oQxWcanti7cSAkOVpWCLECYhQ5/HzGkSNsMkykFUpr/2rXwAAAP//AwBQSwECLQAUAAYACAAA&#10;ACEAtoM4kv4AAADhAQAAEwAAAAAAAAAAAAAAAAAAAAAAW0NvbnRlbnRfVHlwZXNdLnhtbFBLAQIt&#10;ABQABgAIAAAAIQA4/SH/1gAAAJQBAAALAAAAAAAAAAAAAAAAAC8BAABfcmVscy8ucmVsc1BLAQIt&#10;ABQABgAIAAAAIQCrUiHiIQIAAB0EAAAOAAAAAAAAAAAAAAAAAC4CAABkcnMvZTJvRG9jLnhtbFBL&#10;AQItABQABgAIAAAAIQDg+RLl3AAAAAcBAAAPAAAAAAAAAAAAAAAAAHsEAABkcnMvZG93bnJldi54&#10;bWxQSwUGAAAAAAQABADzAAAAhAUAAAAA&#10;" stroked="f">
                <v:textbox>
                  <w:txbxContent>
                    <w:p w:rsidR="00A97DCE" w:rsidRDefault="006F330D">
                      <w:r>
                        <w:t>Media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A97DCE">
        <w:rPr>
          <w:rStyle w:val="MessageHeaderLabel"/>
          <w:rFonts w:asciiTheme="minorHAnsi" w:hAnsiTheme="minorHAnsi"/>
          <w:b/>
          <w:noProof/>
          <w:spacing w:val="-2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A870C" wp14:editId="0EDB7E8D">
                <wp:simplePos x="0" y="0"/>
                <wp:positionH relativeFrom="column">
                  <wp:posOffset>569595</wp:posOffset>
                </wp:positionH>
                <wp:positionV relativeFrom="paragraph">
                  <wp:posOffset>290195</wp:posOffset>
                </wp:positionV>
                <wp:extent cx="5419725" cy="30861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CE" w:rsidRDefault="006F330D" w:rsidP="00A97DCE">
                            <w:proofErr w:type="spellStart"/>
                            <w:r>
                              <w:t>Sahuarita</w:t>
                            </w:r>
                            <w:proofErr w:type="spellEnd"/>
                            <w:r>
                              <w:t xml:space="preserve"> Police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4.85pt;margin-top:22.85pt;width:426.75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s2IQIAACIEAAAOAAAAZHJzL2Uyb0RvYy54bWysU9uO2yAQfa/Uf0C8N7bTJJtYcVbbbFNV&#10;2l6k3X4AxjhGBYYCiZ1+fQeczUbbt6o8IIaZOZw5M6xvB63IUTgvwVS0mOSUCMOhkWZf0R9Pu3dL&#10;SnxgpmEKjKjoSXh6u3n7Zt3bUkyhA9UIRxDE+LK3Fe1CsGWWed4JzfwErDDobMFpFtB0+6xxrEd0&#10;rbJpni+yHlxjHXDhPd7ej066SfhtK3j41rZeBKIqitxC2l3a67hnmzUr947ZTvIzDfYPLDSTBh+9&#10;QN2zwMjByb+gtOQOPLRhwkFn0LaSi1QDVlPkr6p57JgVqRYUx9uLTP7/wfKvx++OyKaiC0oM09ii&#10;JzEE8gEGMo3q9NaXGPRoMSwMeI1dTpV6+wD8pycGth0ze3HnHPSdYA2yK2JmdpU64vgIUvdfoMFn&#10;2CFAAhpap6N0KAZBdOzS6dKZSIXj5XxWrG6mc0o4+t7ny0WRWpex8jnbOh8+CdAkHirqsPMJnR0f&#10;fIhsWPkcEh/zoGSzk0olw+3rrXLkyHBKdmmlAl6FKUP6iq7myCNmGYj5aYC0DDjFSuqKLvO4xrmK&#10;anw0TQoJTKrxjEyUOcsTFRm1CUM9pD4k7aJ0NTQn1MvBOLT4yfDQgftNSY8DW1H/68CcoER9Nqj5&#10;qpjN4oQnYza/maLhrj31tYcZjlAVDZSMx21Iv2Is7A5708ok2wuTM2UcxKTm+dPESb+2U9TL1978&#10;AQAA//8DAFBLAwQUAAYACAAAACEAaaunadwAAAAIAQAADwAAAGRycy9kb3ducmV2LnhtbEyPQU+D&#10;QBCF7yb+h82YeDF2sdJSkKVRE43X1v6AAaZAZGcJuy303zt60dPM5L28+V6+nW2vzjT6zrGBh0UE&#10;irhydceNgcPn2/0GlA/INfaOycCFPGyL66scs9pNvKPzPjRKQthnaKANYci09lVLFv3CDcSiHd1o&#10;Mcg5NroecZJw2+tlFK21xY7lQ4sDvbZUfe1P1sDxY7pbpVP5Hg7JLl6/YJeU7mLM7c38/AQq0Bz+&#10;zPCDL+hQCFPpTlx71RvYpIk4DcQrmaKn8eMSVPm7gC5y/b9A8Q0AAP//AwBQSwECLQAUAAYACAAA&#10;ACEAtoM4kv4AAADhAQAAEwAAAAAAAAAAAAAAAAAAAAAAW0NvbnRlbnRfVHlwZXNdLnhtbFBLAQIt&#10;ABQABgAIAAAAIQA4/SH/1gAAAJQBAAALAAAAAAAAAAAAAAAAAC8BAABfcmVscy8ucmVsc1BLAQIt&#10;ABQABgAIAAAAIQCwsJs2IQIAACIEAAAOAAAAAAAAAAAAAAAAAC4CAABkcnMvZTJvRG9jLnhtbFBL&#10;AQItABQABgAIAAAAIQBpq6dp3AAAAAgBAAAPAAAAAAAAAAAAAAAAAHsEAABkcnMvZG93bnJldi54&#10;bWxQSwUGAAAAAAQABADzAAAAhAUAAAAA&#10;" stroked="f">
                <v:textbox>
                  <w:txbxContent>
                    <w:p w:rsidR="00A97DCE" w:rsidRDefault="006F330D" w:rsidP="00A97DCE">
                      <w:proofErr w:type="spellStart"/>
                      <w:r>
                        <w:t>Sahuarita</w:t>
                      </w:r>
                      <w:proofErr w:type="spellEnd"/>
                      <w:r>
                        <w:t xml:space="preserve"> Police Department</w:t>
                      </w:r>
                    </w:p>
                  </w:txbxContent>
                </v:textbox>
              </v:shape>
            </w:pict>
          </mc:Fallback>
        </mc:AlternateContent>
      </w:r>
      <w:r w:rsidR="00E227FE" w:rsidRPr="00077656">
        <w:rPr>
          <w:rStyle w:val="MessageHeaderLabel"/>
          <w:rFonts w:asciiTheme="minorHAnsi" w:hAnsiTheme="minorHAnsi"/>
          <w:b/>
          <w:spacing w:val="-25"/>
          <w:sz w:val="24"/>
          <w:szCs w:val="24"/>
        </w:rPr>
        <w:t>T</w:t>
      </w:r>
      <w:r w:rsidR="00E227FE" w:rsidRPr="00077656">
        <w:rPr>
          <w:rStyle w:val="MessageHeaderLabel"/>
          <w:rFonts w:asciiTheme="minorHAnsi" w:hAnsiTheme="minorHAnsi"/>
          <w:b/>
          <w:sz w:val="24"/>
          <w:szCs w:val="24"/>
        </w:rPr>
        <w:t>o:</w:t>
      </w:r>
      <w:r w:rsidR="00A97DCE">
        <w:rPr>
          <w:rStyle w:val="MessageHeaderLabel"/>
          <w:rFonts w:asciiTheme="minorHAnsi" w:hAnsiTheme="minorHAnsi"/>
          <w:sz w:val="24"/>
          <w:szCs w:val="24"/>
        </w:rPr>
        <w:t xml:space="preserve">   </w:t>
      </w:r>
      <w:r>
        <w:rPr>
          <w:rStyle w:val="MessageHeaderLabel"/>
          <w:rFonts w:asciiTheme="minorHAnsi" w:hAnsiTheme="minorHAnsi"/>
          <w:sz w:val="24"/>
          <w:szCs w:val="24"/>
        </w:rPr>
        <w:tab/>
        <w:t>Media</w:t>
      </w:r>
    </w:p>
    <w:p w:rsidR="00E227FE" w:rsidRPr="00932632" w:rsidRDefault="00E227FE" w:rsidP="00E227FE">
      <w:pPr>
        <w:pStyle w:val="MessageHeader"/>
        <w:ind w:left="900" w:right="-695" w:hanging="900"/>
        <w:rPr>
          <w:rFonts w:asciiTheme="minorHAnsi" w:hAnsiTheme="minorHAnsi"/>
          <w:sz w:val="24"/>
          <w:szCs w:val="24"/>
        </w:rPr>
      </w:pPr>
      <w:r w:rsidRPr="00077656">
        <w:rPr>
          <w:rStyle w:val="MessageHeaderLabel"/>
          <w:rFonts w:asciiTheme="minorHAnsi" w:hAnsiTheme="minorHAnsi"/>
          <w:b/>
          <w:sz w:val="24"/>
          <w:szCs w:val="24"/>
        </w:rPr>
        <w:t>From:</w:t>
      </w:r>
      <w:r w:rsidR="006F330D">
        <w:rPr>
          <w:rStyle w:val="MessageHeaderLabel"/>
          <w:rFonts w:asciiTheme="minorHAnsi" w:hAnsiTheme="minorHAnsi"/>
          <w:b/>
          <w:sz w:val="24"/>
          <w:szCs w:val="24"/>
        </w:rPr>
        <w:tab/>
      </w:r>
      <w:proofErr w:type="spellStart"/>
      <w:r w:rsidR="006F330D">
        <w:rPr>
          <w:rStyle w:val="MessageHeaderLabel"/>
          <w:rFonts w:asciiTheme="minorHAnsi" w:hAnsiTheme="minorHAnsi"/>
          <w:b/>
          <w:sz w:val="24"/>
          <w:szCs w:val="24"/>
        </w:rPr>
        <w:t>Sahuarita</w:t>
      </w:r>
      <w:proofErr w:type="spellEnd"/>
      <w:r w:rsidR="006F330D">
        <w:rPr>
          <w:rStyle w:val="MessageHeaderLabel"/>
          <w:rFonts w:asciiTheme="minorHAnsi" w:hAnsiTheme="minorHAnsi"/>
          <w:b/>
          <w:sz w:val="24"/>
          <w:szCs w:val="24"/>
        </w:rPr>
        <w:t xml:space="preserve"> Police Department</w:t>
      </w:r>
      <w:r w:rsidR="00E22C66" w:rsidRPr="00932632">
        <w:rPr>
          <w:rFonts w:asciiTheme="minorHAnsi" w:hAnsiTheme="minorHAnsi"/>
          <w:sz w:val="24"/>
          <w:szCs w:val="24"/>
        </w:rPr>
        <w:tab/>
      </w:r>
    </w:p>
    <w:p w:rsidR="00E227FE" w:rsidRPr="00932632" w:rsidRDefault="0070729D" w:rsidP="00E227FE">
      <w:pPr>
        <w:pStyle w:val="MessageHeader"/>
        <w:ind w:left="900" w:right="-695" w:hanging="900"/>
        <w:rPr>
          <w:rFonts w:asciiTheme="minorHAnsi" w:hAnsiTheme="minorHAnsi"/>
          <w:sz w:val="24"/>
          <w:szCs w:val="24"/>
        </w:rPr>
      </w:pPr>
      <w:r w:rsidRPr="00A97DCE">
        <w:rPr>
          <w:rStyle w:val="MessageHeaderLabel"/>
          <w:rFonts w:asciiTheme="minorHAnsi" w:hAnsiTheme="minorHAnsi"/>
          <w:b/>
          <w:noProof/>
          <w:spacing w:val="-2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1451A" wp14:editId="3A94B024">
                <wp:simplePos x="0" y="0"/>
                <wp:positionH relativeFrom="column">
                  <wp:posOffset>570016</wp:posOffset>
                </wp:positionH>
                <wp:positionV relativeFrom="paragraph">
                  <wp:posOffset>236970</wp:posOffset>
                </wp:positionV>
                <wp:extent cx="5419725" cy="33251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33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D" w:rsidRDefault="006F330D" w:rsidP="0070729D">
                            <w:r>
                              <w:t>Lake 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.9pt;margin-top:18.65pt;width:426.75pt;height:2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9j7IQIAACIEAAAOAAAAZHJzL2Uyb0RvYy54bWysU21v2yAQ/j5p/wHxfXHsJktjxam6dJkm&#10;dS9Sux+AMY7RgGNAYme/vgdO06j9No0PiOPuHp577ljdDFqRg3BegqloPplSIgyHRppdRX89bj9c&#10;U+IDMw1TYERFj8LTm/X7d6velqKADlQjHEEQ48veVrQLwZZZ5nknNPMTsMKgswWnWUDT7bLGsR7R&#10;tcqK6fRj1oNrrAMuvMfbu9FJ1wm/bQUPP9rWi0BURZFbSLtLex33bL1i5c4x20l+osH+gYVm0uCj&#10;Z6g7FhjZO/kGSkvuwEMbJhx0Bm0ruUg1YDX59FU1Dx2zItWC4nh7lsn/P1j+/fDTEdlUdEGJYRpb&#10;9CiGQD7BQIqoTm99iUEPFsPCgNfY5VSpt/fAf3tiYNMxsxO3zkHfCdYguzxmZhepI46PIHX/DRp8&#10;hu0DJKChdTpKh2IQRMcuHc+diVQ4Xs5n+XJRzCnh6Lu6KuZ5al3Gyuds63z4IkCTeKiow84ndHa4&#10;9yGyYeVzSHzMg5LNViqVDLerN8qRA8Mp2aaVCngVpgzpK7qcI4+YZSDmpwHSMuAUK6krej2Na5yr&#10;qMZn06SQwKQaz8hEmZM8UZFRmzDUQ+rDWfUamiPq5WAcWvxkeOjA/aWkx4GtqP+zZ05Qor4a1HyZ&#10;z2ZxwpMxmy8KNNylp770MMMRqqKBkvG4CelXjIXdYm9amWSLTRyZnCjjICY1T58mTvqlnaJevvb6&#10;CQAA//8DAFBLAwQUAAYACAAAACEAQtm5b9wAAAAIAQAADwAAAGRycy9kb3ducmV2LnhtbEyPwU6D&#10;QBCG7ya+w2ZMvBi7KLUUZGnURNNrax9ggCkQ2VnCbgt9e6cnvc3k+/PPN/lmtr060+g7xwaeFhEo&#10;4srVHTcGDt+fj2tQPiDX2DsmAxfysClub3LMajfxjs770CgpYZ+hgTaEIdPaVy1Z9As3EAs7utFi&#10;kHVsdD3iJOW2189RtNIWO5YLLQ700VL1sz9ZA8ft9PCSTuVXOCS75eodu6R0F2Pu7+a3V1CB5vAX&#10;hqu+qEMhTqU7ce1Vb2CdinkwECcxKOHpMpahvIIEdJHr/w8UvwAAAP//AwBQSwECLQAUAAYACAAA&#10;ACEAtoM4kv4AAADhAQAAEwAAAAAAAAAAAAAAAAAAAAAAW0NvbnRlbnRfVHlwZXNdLnhtbFBLAQIt&#10;ABQABgAIAAAAIQA4/SH/1gAAAJQBAAALAAAAAAAAAAAAAAAAAC8BAABfcmVscy8ucmVsc1BLAQIt&#10;ABQABgAIAAAAIQB2G9j7IQIAACIEAAAOAAAAAAAAAAAAAAAAAC4CAABkcnMvZTJvRG9jLnhtbFBL&#10;AQItABQABgAIAAAAIQBC2blv3AAAAAgBAAAPAAAAAAAAAAAAAAAAAHsEAABkcnMvZG93bnJldi54&#10;bWxQSwUGAAAAAAQABADzAAAAhAUAAAAA&#10;" stroked="f">
                <v:textbox>
                  <w:txbxContent>
                    <w:p w:rsidR="0070729D" w:rsidRDefault="006F330D" w:rsidP="0070729D">
                      <w:r>
                        <w:t>Lake Search</w:t>
                      </w:r>
                    </w:p>
                  </w:txbxContent>
                </v:textbox>
              </v:shape>
            </w:pict>
          </mc:Fallback>
        </mc:AlternateContent>
      </w:r>
      <w:r w:rsidR="00E227FE" w:rsidRPr="00077656">
        <w:rPr>
          <w:rStyle w:val="MessageHeaderLabel"/>
          <w:rFonts w:asciiTheme="minorHAnsi" w:hAnsiTheme="minorHAnsi"/>
          <w:b/>
          <w:sz w:val="24"/>
          <w:szCs w:val="24"/>
        </w:rPr>
        <w:t>Date:</w:t>
      </w:r>
      <w:r w:rsidR="00A97DCE">
        <w:rPr>
          <w:rStyle w:val="MessageHeaderLabel"/>
          <w:rFonts w:asciiTheme="minorHAnsi" w:hAnsiTheme="minorHAnsi"/>
          <w:b/>
          <w:sz w:val="24"/>
          <w:szCs w:val="24"/>
        </w:rPr>
        <w:tab/>
      </w:r>
      <w:r w:rsidRPr="0070729D">
        <w:rPr>
          <w:rStyle w:val="MessageHeaderLabel"/>
          <w:rFonts w:asciiTheme="minorHAnsi" w:hAnsiTheme="minorHAnsi"/>
          <w:sz w:val="24"/>
          <w:szCs w:val="24"/>
        </w:rPr>
        <w:fldChar w:fldCharType="begin"/>
      </w:r>
      <w:r w:rsidRPr="0070729D">
        <w:rPr>
          <w:rStyle w:val="MessageHeaderLabel"/>
          <w:rFonts w:asciiTheme="minorHAnsi" w:hAnsiTheme="minorHAnsi"/>
          <w:sz w:val="24"/>
          <w:szCs w:val="24"/>
        </w:rPr>
        <w:instrText xml:space="preserve"> DATE \@ "dddd, MMMM dd, yyyy" </w:instrText>
      </w:r>
      <w:r w:rsidRPr="0070729D">
        <w:rPr>
          <w:rStyle w:val="MessageHeaderLabel"/>
          <w:rFonts w:asciiTheme="minorHAnsi" w:hAnsiTheme="minorHAnsi"/>
          <w:sz w:val="24"/>
          <w:szCs w:val="24"/>
        </w:rPr>
        <w:fldChar w:fldCharType="separate"/>
      </w:r>
      <w:r w:rsidR="006F330D">
        <w:rPr>
          <w:rStyle w:val="MessageHeaderLabel"/>
          <w:rFonts w:asciiTheme="minorHAnsi" w:hAnsiTheme="minorHAnsi"/>
          <w:sz w:val="24"/>
          <w:szCs w:val="24"/>
        </w:rPr>
        <w:t xml:space="preserve">    </w:t>
      </w:r>
      <w:r w:rsidR="00524C70">
        <w:rPr>
          <w:rStyle w:val="MessageHeaderLabel"/>
          <w:rFonts w:asciiTheme="minorHAnsi" w:hAnsiTheme="minorHAnsi"/>
          <w:noProof/>
          <w:sz w:val="24"/>
          <w:szCs w:val="24"/>
        </w:rPr>
        <w:t>Sunday, July 12, 2015</w:t>
      </w:r>
      <w:r w:rsidRPr="0070729D">
        <w:rPr>
          <w:rStyle w:val="MessageHeaderLabel"/>
          <w:rFonts w:asciiTheme="minorHAnsi" w:hAnsiTheme="minorHAnsi"/>
          <w:sz w:val="24"/>
          <w:szCs w:val="24"/>
        </w:rPr>
        <w:fldChar w:fldCharType="end"/>
      </w:r>
    </w:p>
    <w:p w:rsidR="00CA1E8B" w:rsidRPr="00A97DCE" w:rsidRDefault="0070729D" w:rsidP="00E227FE">
      <w:pPr>
        <w:pStyle w:val="MessageHeaderLast"/>
        <w:ind w:left="900" w:right="-695" w:hanging="900"/>
        <w:rPr>
          <w:rFonts w:asciiTheme="minorHAnsi" w:hAnsiTheme="minorHAnsi"/>
          <w:sz w:val="24"/>
          <w:szCs w:val="24"/>
        </w:rPr>
      </w:pPr>
      <w:r w:rsidRPr="0070729D">
        <w:rPr>
          <w:rStyle w:val="MessageHeaderLabel"/>
          <w:rFonts w:asciiTheme="minorHAnsi" w:hAnsi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-142504</wp:posOffset>
                </wp:positionH>
                <wp:positionV relativeFrom="paragraph">
                  <wp:posOffset>556606</wp:posOffset>
                </wp:positionV>
                <wp:extent cx="6590797" cy="5997039"/>
                <wp:effectExtent l="0" t="0" r="635" b="38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797" cy="5997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D" w:rsidRDefault="00524C70">
                            <w:r>
                              <w:t xml:space="preserve">The Pima County </w:t>
                            </w:r>
                            <w:r>
                              <w:t>sheriff’s</w:t>
                            </w:r>
                            <w:r>
                              <w:t xml:space="preserve"> department search and rescue team is assisting the </w:t>
                            </w:r>
                            <w:proofErr w:type="spellStart"/>
                            <w:r>
                              <w:t>Sahuarita</w:t>
                            </w:r>
                            <w:proofErr w:type="spellEnd"/>
                            <w:r>
                              <w:t xml:space="preserve"> Police Department in a search effort. Special equipment and divers will be used to search a portion of the lake for items that may have been discarded by a suspect in a recent investigation. </w:t>
                            </w:r>
                            <w:proofErr w:type="spellStart"/>
                            <w:r>
                              <w:t>Sahuarita</w:t>
                            </w:r>
                            <w:proofErr w:type="spellEnd"/>
                            <w:r>
                              <w:t xml:space="preserve"> Police Detectives and Pima County </w:t>
                            </w:r>
                            <w:r>
                              <w:t>sheriff’s</w:t>
                            </w:r>
                            <w:r>
                              <w:t xml:space="preserve"> department rescue personnel will be present at the lake during the late morning hours Sunday July 12th.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1.2pt;margin-top:43.85pt;width:518.95pt;height:47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8xJAIAACMEAAAOAAAAZHJzL2Uyb0RvYy54bWysU21v2yAQ/j5p/wHxfbGTJk1txam6dJkm&#10;dS9Sux+AMY7RgGNAYme/vgdO02z7No0PiOPuHp577ljdDlqRg3BegqnodJJTIgyHRppdRb8/bd/d&#10;UOIDMw1TYERFj8LT2/XbN6velmIGHahGOIIgxpe9rWgXgi2zzPNOaOYnYIVBZwtOs4Cm22WNYz2i&#10;a5XN8vw668E11gEX3uPt/eik64TftoKHr23rRSCqosgtpN2lvY57tl6xcueY7SQ/0WD/wEIzafDR&#10;M9Q9C4zsnfwLSkvuwEMbJhx0Bm0ruUg1YDXT/I9qHjtmRaoFxfH2LJP/f7D8y+GbI7KpaEGJYRpb&#10;9CSGQN7DQGZRnd76EoMeLYaFAa+xy6lSbx+A//DEwKZjZifunIO+E6xBdtOYmV2kjjg+gtT9Z2jw&#10;GbYPkICG1ukoHYpBEB27dDx3JlLheHm9KPJlsaSEo29RFMv8qkhvsPIl3TofPgrQJB4q6rD1CZ4d&#10;HnyIdFj5EhJf86Bks5VKJcPt6o1y5MBwTLZpndB/C1OG9CjUYrZIyAZifpogLQOOsZK6ojd5XDGd&#10;lVGOD6ZJ58CkGs/IRJmTPlGSUZww1ENqxFXMjdrV0BxRMAfj1OIvw0MH7hclPU5sRf3PPXOCEvXJ&#10;oOjFdD6PI56M+WI5Q8NdeupLDzMcoSoaKBmPm5C+RaRt4A6b08ok2yuTE2WcxKTm6dfEUb+0U9Tr&#10;314/AwAA//8DAFBLAwQUAAYACAAAACEA0rtkt+AAAAAMAQAADwAAAGRycy9kb3ducmV2LnhtbEyP&#10;wW6DMAyG75P2DpEn7TK1AVZKSwnVNmnTru36AAZcQCMOImmhb79wWm+2/On392f7SXfiSoNtDSsI&#10;lwEI4tJULdcKTj+fiw0I65Ar7AyTghtZ2OePDxmmlRn5QNejq4UPYZuigsa5PpXSlg1ptEvTE/vb&#10;2QwanV+HWlYDjj5cdzIKgrXU2LL/0GBPHw2Vv8eLVnD+Hl/i7Vh8uVNyWK3fsU0Kc1Pq+Wl624Fw&#10;NLl/GGZ9rw65dyrMhSsrOgWLKFp5VMEmSUDMQBDGMYhinl6jEGSeyfsS+R8AAAD//wMAUEsBAi0A&#10;FAAGAAgAAAAhALaDOJL+AAAA4QEAABMAAAAAAAAAAAAAAAAAAAAAAFtDb250ZW50X1R5cGVzXS54&#10;bWxQSwECLQAUAAYACAAAACEAOP0h/9YAAACUAQAACwAAAAAAAAAAAAAAAAAvAQAAX3JlbHMvLnJl&#10;bHNQSwECLQAUAAYACAAAACEAzIHfMSQCAAAjBAAADgAAAAAAAAAAAAAAAAAuAgAAZHJzL2Uyb0Rv&#10;Yy54bWxQSwECLQAUAAYACAAAACEA0rtkt+AAAAAMAQAADwAAAAAAAAAAAAAAAAB+BAAAZHJzL2Rv&#10;d25yZXYueG1sUEsFBgAAAAAEAAQA8wAAAIsFAAAAAA==&#10;" stroked="f">
                <v:textbox>
                  <w:txbxContent>
                    <w:p w:rsidR="0070729D" w:rsidRDefault="00524C70">
                      <w:r>
                        <w:t xml:space="preserve">The Pima County </w:t>
                      </w:r>
                      <w:r>
                        <w:t>sheriff’s</w:t>
                      </w:r>
                      <w:r>
                        <w:t xml:space="preserve"> department search and rescue team is assisting the </w:t>
                      </w:r>
                      <w:proofErr w:type="spellStart"/>
                      <w:r>
                        <w:t>Sahuarita</w:t>
                      </w:r>
                      <w:proofErr w:type="spellEnd"/>
                      <w:r>
                        <w:t xml:space="preserve"> Police Department in a search effort. Special equipment and divers will be used to search a portion of the lake for items that may have been discarded by a suspect in a recent investigation. </w:t>
                      </w:r>
                      <w:proofErr w:type="spellStart"/>
                      <w:r>
                        <w:t>Sahuarita</w:t>
                      </w:r>
                      <w:proofErr w:type="spellEnd"/>
                      <w:r>
                        <w:t xml:space="preserve"> Police Detectives and Pima County </w:t>
                      </w:r>
                      <w:r>
                        <w:t>sheriff’s</w:t>
                      </w:r>
                      <w:r>
                        <w:t xml:space="preserve"> department rescue personnel will be present at the lake during the late morning hours Sunday July 12th.</w:t>
                      </w:r>
                    </w:p>
                  </w:txbxContent>
                </v:textbox>
              </v:shape>
            </w:pict>
          </mc:Fallback>
        </mc:AlternateContent>
      </w:r>
      <w:r w:rsidR="00077656" w:rsidRPr="00077656">
        <w:rPr>
          <w:rStyle w:val="MessageHeaderLabel"/>
          <w:rFonts w:asciiTheme="minorHAnsi" w:hAnsiTheme="minorHAnsi"/>
          <w:b/>
          <w:sz w:val="24"/>
          <w:szCs w:val="24"/>
        </w:rPr>
        <w:t>Subject:</w:t>
      </w:r>
      <w:r w:rsidR="00A97DCE">
        <w:rPr>
          <w:rStyle w:val="MessageHeaderLabel"/>
          <w:rFonts w:asciiTheme="minorHAnsi" w:hAnsiTheme="minorHAnsi"/>
          <w:sz w:val="24"/>
          <w:szCs w:val="24"/>
        </w:rPr>
        <w:tab/>
      </w:r>
      <w:bookmarkStart w:id="0" w:name="_GoBack"/>
      <w:bookmarkEnd w:id="0"/>
    </w:p>
    <w:sectPr w:rsidR="00CA1E8B" w:rsidRPr="00A97DCE" w:rsidSect="00007B14">
      <w:headerReference w:type="default" r:id="rId7"/>
      <w:footerReference w:type="default" r:id="rId8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22" w:rsidRDefault="009F2122" w:rsidP="00007B14">
      <w:pPr>
        <w:spacing w:after="0" w:line="240" w:lineRule="auto"/>
      </w:pPr>
      <w:r>
        <w:separator/>
      </w:r>
    </w:p>
  </w:endnote>
  <w:endnote w:type="continuationSeparator" w:id="0">
    <w:p w:rsidR="009F2122" w:rsidRDefault="009F2122" w:rsidP="0000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4A" w:rsidRPr="00007B14" w:rsidRDefault="002D0042" w:rsidP="00007B14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DF872E7" wp14:editId="4F5CEE32">
              <wp:simplePos x="0" y="0"/>
              <wp:positionH relativeFrom="column">
                <wp:posOffset>-76200</wp:posOffset>
              </wp:positionH>
              <wp:positionV relativeFrom="paragraph">
                <wp:posOffset>-48261</wp:posOffset>
              </wp:positionV>
              <wp:extent cx="6105525" cy="0"/>
              <wp:effectExtent l="0" t="19050" r="952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pt,-3.8pt" to="474.7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e949wEAAE0EAAAOAAAAZHJzL2Uyb0RvYy54bWysVMtu2zAQvBfoPxC815KMKAkEyzk4SC9p&#10;a9TtBzAUaREluQTJWPLfd0lZSvoAiha9EOLu7OzOaKXN3Wg0OQkfFNiWVquSEmE5dMoeW/r1y8O7&#10;W0pCZLZjGqxo6VkEerd9+2YzuEasoQfdCU+QxIZmcC3tY3RNUQTeC8PCCpywmJTgDYt49cei82xA&#10;dqOLdVleFwP4znngIgSM3k9Jus38UgoeP0kZRCS6pThbzKfP51M6i+2GNUfPXK/4ZQz2D1MYpiw2&#10;XajuWWTk2atfqIziHgLIuOJgCpBScZE1oJqq/EnNoWdOZC1oTnCLTeH/0fKPp70nqmvpFSWWGXxF&#10;h+iZOvaR7MBaNBA8uUo+DS40CN/ZvU9K+WgP7hH4t4C54odkugQ3wUbpTYKjVDJm38+L72KMhGPw&#10;uirrel1TwudcwZq50PkQ3wswJD20VCubLGENOz2GmFqzZoaksLZkaOn6tr6pMyyAVt2D0jol81qJ&#10;nfbkxHAh4rjOGP1sPkA3xW7qssxrgbwLPHd5xYQ5bS+qJ6FZcjxrMc3wWUg0FaVV0xBpnV/6Ms6F&#10;jVUyNTMhOpVJnHIpLP9ceMGnUpFX/W+Kl4rcGWxcio2y4H/XPY7zyHLCzw5MupMFT9Cd935eCNzZ&#10;rPDyfaWP4vU9l7/8BbbfAQAA//8DAFBLAwQUAAYACAAAACEAniNFEN8AAAAJAQAADwAAAGRycy9k&#10;b3ducmV2LnhtbEyPQU/CQBCF7yb+h82YeIMtoCilW2JMjHgiIsh16Q7bhu5s091C+feO4aC3mXkv&#10;b76XLXpXixO2ofKkYDRMQCAV3lRkFWy+3gbPIELUZHTtCRVcMMAiv73JdGr8mT7xtI5WcAiFVCso&#10;Y2xSKUNRotNh6Bsk1g6+dTry2lppWn3mcFfLcZJMpdMV8YdSN/haYnFcd06BWa3stn/vLtX3RzOx&#10;y93EHN1Oqfu7/mUOImIf/8zwi8/okDPT3ndkgqgVDEZj7hJ5eJqCYMPsYfYIYn89yDyT/xvkPwAA&#10;AP//AwBQSwECLQAUAAYACAAAACEAtoM4kv4AAADhAQAAEwAAAAAAAAAAAAAAAAAAAAAAW0NvbnRl&#10;bnRfVHlwZXNdLnhtbFBLAQItABQABgAIAAAAIQA4/SH/1gAAAJQBAAALAAAAAAAAAAAAAAAAAC8B&#10;AABfcmVscy8ucmVsc1BLAQItABQABgAIAAAAIQBN8e949wEAAE0EAAAOAAAAAAAAAAAAAAAAAC4C&#10;AABkcnMvZTJvRG9jLnhtbFBLAQItABQABgAIAAAAIQCeI0UQ3wAAAAkBAAAPAAAAAAAAAAAAAAAA&#10;AFEEAABkcnMvZG93bnJldi54bWxQSwUGAAAAAAQABADzAAAAXQUAAAAA&#10;" strokecolor="#17365d [2415]" strokeweight="2.25pt">
              <o:lock v:ext="edit" shapetype="f"/>
            </v:line>
          </w:pict>
        </mc:Fallback>
      </mc:AlternateContent>
    </w:r>
    <w:r w:rsidR="0033084A" w:rsidRPr="00007B14">
      <w:rPr>
        <w:sz w:val="18"/>
        <w:szCs w:val="18"/>
      </w:rPr>
      <w:t xml:space="preserve">Town of Sahuarita, Arizona | </w:t>
    </w:r>
    <w:r w:rsidR="0033084A">
      <w:rPr>
        <w:sz w:val="18"/>
        <w:szCs w:val="18"/>
      </w:rPr>
      <w:t>315</w:t>
    </w:r>
    <w:r w:rsidR="0033084A" w:rsidRPr="00007B14">
      <w:rPr>
        <w:sz w:val="18"/>
        <w:szCs w:val="18"/>
      </w:rPr>
      <w:t xml:space="preserve"> W. Sahuarita Center Way | Sahuarita, A</w:t>
    </w:r>
    <w:r w:rsidR="0033084A">
      <w:rPr>
        <w:sz w:val="18"/>
        <w:szCs w:val="18"/>
      </w:rPr>
      <w:t>Z</w:t>
    </w:r>
    <w:r w:rsidR="0033084A" w:rsidRPr="00007B14">
      <w:rPr>
        <w:sz w:val="18"/>
        <w:szCs w:val="18"/>
      </w:rPr>
      <w:t xml:space="preserve"> 85629 | 520.</w:t>
    </w:r>
    <w:r w:rsidR="0033084A">
      <w:rPr>
        <w:sz w:val="18"/>
        <w:szCs w:val="18"/>
      </w:rPr>
      <w:t>344-7000</w:t>
    </w:r>
    <w:r w:rsidR="0033084A" w:rsidRPr="00007B14">
      <w:rPr>
        <w:sz w:val="18"/>
        <w:szCs w:val="18"/>
      </w:rPr>
      <w:t xml:space="preserve"> | </w:t>
    </w:r>
    <w:hyperlink r:id="rId1" w:history="1">
      <w:r w:rsidR="0033084A" w:rsidRPr="00007B14">
        <w:rPr>
          <w:rStyle w:val="Hyperlink"/>
          <w:sz w:val="18"/>
          <w:szCs w:val="18"/>
        </w:rPr>
        <w:t>sahuaritaaz.gov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22" w:rsidRDefault="009F2122" w:rsidP="00007B14">
      <w:pPr>
        <w:spacing w:after="0" w:line="240" w:lineRule="auto"/>
      </w:pPr>
      <w:r>
        <w:separator/>
      </w:r>
    </w:p>
  </w:footnote>
  <w:footnote w:type="continuationSeparator" w:id="0">
    <w:p w:rsidR="009F2122" w:rsidRDefault="009F2122" w:rsidP="00007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4A" w:rsidRPr="009F104C" w:rsidRDefault="00932632">
    <w:pPr>
      <w:pStyle w:val="Header"/>
      <w:rPr>
        <w:rFonts w:ascii="Copperplate Gothic Bold" w:hAnsi="Copperplate Gothic Bold"/>
        <w:color w:val="17365D" w:themeColor="text2" w:themeShade="BF"/>
        <w:sz w:val="36"/>
        <w:szCs w:val="3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E1AD5B9" wp14:editId="1685FACB">
          <wp:simplePos x="0" y="0"/>
          <wp:positionH relativeFrom="column">
            <wp:posOffset>5631815</wp:posOffset>
          </wp:positionH>
          <wp:positionV relativeFrom="paragraph">
            <wp:posOffset>-274320</wp:posOffset>
          </wp:positionV>
          <wp:extent cx="822960" cy="1040130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huarita Police Department - Patch Graphic Art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1040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F2F678" wp14:editId="7FE62053">
              <wp:simplePos x="0" y="0"/>
              <wp:positionH relativeFrom="column">
                <wp:posOffset>1130300</wp:posOffset>
              </wp:positionH>
              <wp:positionV relativeFrom="paragraph">
                <wp:posOffset>323850</wp:posOffset>
              </wp:positionV>
              <wp:extent cx="4572000" cy="0"/>
              <wp:effectExtent l="0" t="19050" r="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572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9pt,25.5pt" to="449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I+8wEAAE0EAAAOAAAAZHJzL2Uyb0RvYy54bWysVNuO2yAQfa/Uf0C8N3aspllZcfYhq+3L&#10;to2a9gNYDDEqMAjY2Pn7Dviy24tUteoLMsw5M3MOg3e3g9HkInxQYBu6XpWUCMuhVfbc0K9f7t/c&#10;UBIisy3TYEVDryLQ2/3rV7ve1aKCDnQrPMEkNtS9a2gXo6uLIvBOGBZW4ITFoARvWMStPxetZz1m&#10;N7qoyvJd0YNvnQcuQsDTuzFI9zm/lILHT1IGEYluKPYW8+rz+pjWYr9j9dkz1yk+tcH+oQvDlMWi&#10;S6o7Fhl58uqXVEZxDwFkXHEwBUipuMgaUM26/EnNqWNOZC1oTnCLTeH/peUfL0dPVNvQihLLDF7R&#10;KXqmzl0kB7AWDQRPquRT70KN8IM9+qSUD/bkHoB/CxgrfgimTXAjbJDeJDhKJUP2/br4LoZIOB6+&#10;3WzxLvF6+BwrWD0TnQ/xvQBD0kdDtbLJElazy0OIqTSrZ0g61pb0KOZms91kWACt2nuldQrmsRIH&#10;7cmF4UDEocoY/WQ+QDuebTepkzHvAs9VXmTCmtpOqkehWXK8ajH28FlINBWlrccm0jg/12WcCxvX&#10;UxVtEZ1oErtciOWfiRM+UUUe9b8hL4xcGWxcyEZZ8L+rHoe5ZTniZwdG3cmCR2ivRz8PBM5sdm56&#10;X+lRvNxn+vNfYP8dAAD//wMAUEsDBBQABgAIAAAAIQB8szVJ2wAAAAkBAAAPAAAAZHJzL2Rvd25y&#10;ZXYueG1sTE9NT8JAEL2b+B82Y+JNtkiEWrslxsSoJwIKXJfuuG3ozjbdLZR/7xAPcJq8j7x5L58P&#10;rhEH7ELtScF4lIBAKr2pySr4+X5/SEGEqMnoxhMqOGGAeXF7k+vM+CMt8bCKVnAIhUwrqGJsMylD&#10;WaHTYeRbJNZ+fed0ZNhZaTp95HDXyMckmUqna+IPlW7xrcJyv+qdArNY2PXw0Z/qzVc7sZ/bidm7&#10;rVL3d8PrC4iIQ7yY4Vyfq0PBnXa+JxNEw3iW8pao4GnMlw3p85nY/ROyyOX1guIPAAD//wMAUEsB&#10;Ai0AFAAGAAgAAAAhALaDOJL+AAAA4QEAABMAAAAAAAAAAAAAAAAAAAAAAFtDb250ZW50X1R5cGVz&#10;XS54bWxQSwECLQAUAAYACAAAACEAOP0h/9YAAACUAQAACwAAAAAAAAAAAAAAAAAvAQAAX3JlbHMv&#10;LnJlbHNQSwECLQAUAAYACAAAACEAQS9yPvMBAABNBAAADgAAAAAAAAAAAAAAAAAuAgAAZHJzL2Uy&#10;b0RvYy54bWxQSwECLQAUAAYACAAAACEAfLM1SdsAAAAJAQAADwAAAAAAAAAAAAAAAABNBAAAZHJz&#10;L2Rvd25yZXYueG1sUEsFBgAAAAAEAAQA8wAAAFUFAAAAAA==&#10;" strokecolor="#17365d [2415]" strokeweight="2.25pt">
              <o:lock v:ext="edit" shapetype="f"/>
            </v:line>
          </w:pict>
        </mc:Fallback>
      </mc:AlternateContent>
    </w:r>
    <w:r w:rsidR="0033084A">
      <w:rPr>
        <w:noProof/>
      </w:rPr>
      <w:drawing>
        <wp:anchor distT="0" distB="0" distL="114300" distR="114300" simplePos="0" relativeHeight="251659264" behindDoc="0" locked="0" layoutInCell="1" allowOverlap="1" wp14:anchorId="3A72FBFA" wp14:editId="683967FB">
          <wp:simplePos x="0" y="0"/>
          <wp:positionH relativeFrom="column">
            <wp:posOffset>-219075</wp:posOffset>
          </wp:positionH>
          <wp:positionV relativeFrom="paragraph">
            <wp:posOffset>-276225</wp:posOffset>
          </wp:positionV>
          <wp:extent cx="1970405" cy="8572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huari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40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084A">
      <w:t xml:space="preserve">                                                                                     </w:t>
    </w:r>
    <w:r w:rsidR="0033084A">
      <w:rPr>
        <w:rFonts w:ascii="Copperplate Gothic Bold" w:hAnsi="Copperplate Gothic Bold"/>
        <w:color w:val="17365D" w:themeColor="text2" w:themeShade="BF"/>
        <w:sz w:val="36"/>
        <w:szCs w:val="32"/>
      </w:rPr>
      <w:t>Police</w:t>
    </w:r>
    <w:r w:rsidR="0033084A" w:rsidRPr="009F104C">
      <w:rPr>
        <w:rFonts w:ascii="Copperplate Gothic Bold" w:hAnsi="Copperplate Gothic Bold"/>
        <w:color w:val="17365D" w:themeColor="text2" w:themeShade="BF"/>
        <w:sz w:val="36"/>
        <w:szCs w:val="32"/>
      </w:rPr>
      <w:t xml:space="preserve">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69"/>
    <w:rsid w:val="00001399"/>
    <w:rsid w:val="00007B14"/>
    <w:rsid w:val="000224ED"/>
    <w:rsid w:val="00077656"/>
    <w:rsid w:val="000971E5"/>
    <w:rsid w:val="000A44DB"/>
    <w:rsid w:val="000B05B0"/>
    <w:rsid w:val="000C0926"/>
    <w:rsid w:val="000C2764"/>
    <w:rsid w:val="00122C35"/>
    <w:rsid w:val="00130C41"/>
    <w:rsid w:val="00143017"/>
    <w:rsid w:val="00191D6F"/>
    <w:rsid w:val="001B0C42"/>
    <w:rsid w:val="001B36F3"/>
    <w:rsid w:val="001B4895"/>
    <w:rsid w:val="002441C5"/>
    <w:rsid w:val="002551C6"/>
    <w:rsid w:val="00255EC8"/>
    <w:rsid w:val="002B573A"/>
    <w:rsid w:val="002C08DF"/>
    <w:rsid w:val="002D0042"/>
    <w:rsid w:val="0033084A"/>
    <w:rsid w:val="0034687B"/>
    <w:rsid w:val="003C21AB"/>
    <w:rsid w:val="003C2C49"/>
    <w:rsid w:val="00412BA0"/>
    <w:rsid w:val="00474C16"/>
    <w:rsid w:val="00485128"/>
    <w:rsid w:val="004903AC"/>
    <w:rsid w:val="004B7A61"/>
    <w:rsid w:val="004F3F8C"/>
    <w:rsid w:val="00524C70"/>
    <w:rsid w:val="00555FFC"/>
    <w:rsid w:val="00564D69"/>
    <w:rsid w:val="0056704C"/>
    <w:rsid w:val="00587E0C"/>
    <w:rsid w:val="00593FF3"/>
    <w:rsid w:val="005B44CE"/>
    <w:rsid w:val="005C0268"/>
    <w:rsid w:val="005C5A3B"/>
    <w:rsid w:val="005D4157"/>
    <w:rsid w:val="005D4F1C"/>
    <w:rsid w:val="00621626"/>
    <w:rsid w:val="006B1CA6"/>
    <w:rsid w:val="006C2912"/>
    <w:rsid w:val="006F330D"/>
    <w:rsid w:val="0070729D"/>
    <w:rsid w:val="0072253C"/>
    <w:rsid w:val="007541B0"/>
    <w:rsid w:val="007B27E2"/>
    <w:rsid w:val="00811549"/>
    <w:rsid w:val="008362A9"/>
    <w:rsid w:val="0087477D"/>
    <w:rsid w:val="00904EED"/>
    <w:rsid w:val="00932632"/>
    <w:rsid w:val="00984656"/>
    <w:rsid w:val="009E2D60"/>
    <w:rsid w:val="009F104C"/>
    <w:rsid w:val="009F2122"/>
    <w:rsid w:val="00A04479"/>
    <w:rsid w:val="00A97DCE"/>
    <w:rsid w:val="00AC7C29"/>
    <w:rsid w:val="00AD575D"/>
    <w:rsid w:val="00B01377"/>
    <w:rsid w:val="00B054AC"/>
    <w:rsid w:val="00B25E76"/>
    <w:rsid w:val="00BB0D2E"/>
    <w:rsid w:val="00BE6925"/>
    <w:rsid w:val="00C057BD"/>
    <w:rsid w:val="00C33373"/>
    <w:rsid w:val="00C5414B"/>
    <w:rsid w:val="00CA1E8B"/>
    <w:rsid w:val="00CD62F0"/>
    <w:rsid w:val="00D41B97"/>
    <w:rsid w:val="00D46141"/>
    <w:rsid w:val="00D72F59"/>
    <w:rsid w:val="00D8251E"/>
    <w:rsid w:val="00D9614C"/>
    <w:rsid w:val="00DB06B7"/>
    <w:rsid w:val="00DE7911"/>
    <w:rsid w:val="00E227FE"/>
    <w:rsid w:val="00E22C66"/>
    <w:rsid w:val="00E82489"/>
    <w:rsid w:val="00EF4180"/>
    <w:rsid w:val="00EF6F72"/>
    <w:rsid w:val="00F229A3"/>
    <w:rsid w:val="00F506D4"/>
    <w:rsid w:val="00F67C4C"/>
    <w:rsid w:val="00F953E7"/>
    <w:rsid w:val="00FD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B14"/>
  </w:style>
  <w:style w:type="paragraph" w:styleId="Footer">
    <w:name w:val="footer"/>
    <w:basedOn w:val="Normal"/>
    <w:link w:val="FooterChar"/>
    <w:uiPriority w:val="99"/>
    <w:unhideWhenUsed/>
    <w:rsid w:val="0000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B14"/>
  </w:style>
  <w:style w:type="character" w:styleId="Hyperlink">
    <w:name w:val="Hyperlink"/>
    <w:basedOn w:val="DefaultParagraphFont"/>
    <w:uiPriority w:val="99"/>
    <w:unhideWhenUsed/>
    <w:rsid w:val="00007B14"/>
    <w:rPr>
      <w:color w:val="0000FF" w:themeColor="hyperlink"/>
      <w:u w:val="single"/>
    </w:rPr>
  </w:style>
  <w:style w:type="paragraph" w:customStyle="1" w:styleId="DocumentLabel">
    <w:name w:val="Document Label"/>
    <w:basedOn w:val="Normal"/>
    <w:next w:val="Normal"/>
    <w:rsid w:val="00E227FE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semiHidden/>
    <w:rsid w:val="00E227FE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E227FE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E227FE"/>
    <w:pPr>
      <w:spacing w:before="220"/>
    </w:pPr>
  </w:style>
  <w:style w:type="character" w:customStyle="1" w:styleId="MessageHeaderLabel">
    <w:name w:val="Message Header Label"/>
    <w:rsid w:val="00E227FE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E227FE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E227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7FE"/>
  </w:style>
  <w:style w:type="paragraph" w:styleId="BalloonText">
    <w:name w:val="Balloon Text"/>
    <w:basedOn w:val="Normal"/>
    <w:link w:val="BalloonTextChar"/>
    <w:uiPriority w:val="99"/>
    <w:semiHidden/>
    <w:unhideWhenUsed/>
    <w:rsid w:val="00E2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F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5F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B14"/>
  </w:style>
  <w:style w:type="paragraph" w:styleId="Footer">
    <w:name w:val="footer"/>
    <w:basedOn w:val="Normal"/>
    <w:link w:val="FooterChar"/>
    <w:uiPriority w:val="99"/>
    <w:unhideWhenUsed/>
    <w:rsid w:val="0000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B14"/>
  </w:style>
  <w:style w:type="character" w:styleId="Hyperlink">
    <w:name w:val="Hyperlink"/>
    <w:basedOn w:val="DefaultParagraphFont"/>
    <w:uiPriority w:val="99"/>
    <w:unhideWhenUsed/>
    <w:rsid w:val="00007B14"/>
    <w:rPr>
      <w:color w:val="0000FF" w:themeColor="hyperlink"/>
      <w:u w:val="single"/>
    </w:rPr>
  </w:style>
  <w:style w:type="paragraph" w:customStyle="1" w:styleId="DocumentLabel">
    <w:name w:val="Document Label"/>
    <w:basedOn w:val="Normal"/>
    <w:next w:val="Normal"/>
    <w:rsid w:val="00E227FE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semiHidden/>
    <w:rsid w:val="00E227FE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E227FE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E227FE"/>
    <w:pPr>
      <w:spacing w:before="220"/>
    </w:pPr>
  </w:style>
  <w:style w:type="character" w:customStyle="1" w:styleId="MessageHeaderLabel">
    <w:name w:val="Message Header Label"/>
    <w:rsid w:val="00E227FE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E227FE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E227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7FE"/>
  </w:style>
  <w:style w:type="paragraph" w:styleId="BalloonText">
    <w:name w:val="Balloon Text"/>
    <w:basedOn w:val="Normal"/>
    <w:link w:val="BalloonTextChar"/>
    <w:uiPriority w:val="99"/>
    <w:semiHidden/>
    <w:unhideWhenUsed/>
    <w:rsid w:val="00E2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F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5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ahuaritaaz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lred\AppData\Local\Microsoft\Windows\Temporary%20Internet%20Files\Content.Outlook\SOWOU1J4\Pol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Police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Sahuarita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Kaleb Allred</dc:creator>
  <cp:lastModifiedBy>Russell Stromberg</cp:lastModifiedBy>
  <cp:revision>2</cp:revision>
  <cp:lastPrinted>2015-03-03T23:17:00Z</cp:lastPrinted>
  <dcterms:created xsi:type="dcterms:W3CDTF">2015-07-12T16:59:00Z</dcterms:created>
  <dcterms:modified xsi:type="dcterms:W3CDTF">2015-07-12T16:59:00Z</dcterms:modified>
</cp:coreProperties>
</file>